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bookmarkStart w:id="0" w:name="_GoBack"/>
      <w:bookmarkEnd w:id="0"/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C615D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96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160"/>
        </w:rPr>
        <w:t>ランニング教室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 xml:space="preserve">１ 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月 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 xml:space="preserve">１３ 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 (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日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 </w:t>
            </w:r>
            <w:r w:rsidR="00FE5846" w:rsidRPr="00FE5846">
              <w:rPr>
                <w:rFonts w:ascii="AR P浪漫明朝体U" w:eastAsia="AR P浪漫明朝体U" w:hint="eastAsia"/>
                <w:color w:val="262626" w:themeColor="text1" w:themeTint="D9"/>
                <w:sz w:val="40"/>
              </w:rPr>
              <w:t>１０：００～１２：００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noProof/>
                <w:color w:val="262626" w:themeColor="text1" w:themeTint="D9"/>
              </w:rPr>
              <w:drawing>
                <wp:anchor distT="0" distB="0" distL="114300" distR="114300" simplePos="0" relativeHeight="251660288" behindDoc="0" locked="0" layoutInCell="1" allowOverlap="1" wp14:anchorId="65E3CCD2" wp14:editId="6F35947D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154305</wp:posOffset>
                  </wp:positionV>
                  <wp:extent cx="1438275" cy="1631315"/>
                  <wp:effectExtent l="0" t="38100" r="0" b="26035"/>
                  <wp:wrapNone/>
                  <wp:docPr id="4" name="図 4" descr="èµ°ã£ã¦ããå­ä¾ã®ã¤ã©ã¹ãï¼å¥³ã®å­ï¼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µ°ã£ã¦ããå­ä¾ã®ã¤ã©ã¹ãï¼å¥³ã®å­ï¼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30657">
                            <a:off x="0" y="0"/>
                            <a:ext cx="143827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30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名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100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</w:p>
        </w:tc>
      </w:tr>
      <w:tr w:rsidR="00F04442" w:rsidRPr="00F04442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E5846">
              <w:rPr>
                <w:rFonts w:ascii="AR P浪漫明朝体U" w:eastAsia="AR P浪漫明朝体U" w:hint="eastAsia"/>
                <w:color w:val="262626" w:themeColor="text1" w:themeTint="D9"/>
                <w:sz w:val="40"/>
              </w:rPr>
              <w:t>芝生広場 案内板前</w:t>
            </w:r>
          </w:p>
        </w:tc>
      </w:tr>
      <w:tr w:rsidR="00FE5846" w:rsidRPr="00F04442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走れる服装と靴、水分、タオル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本山 翼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（長崎県公園緑地協会）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ジュニアスポーツ指導員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683654" w:rsidRPr="00F04442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長崎県公園緑地協会・八江グリーンポート　共同体</w:t>
            </w:r>
          </w:p>
        </w:tc>
      </w:tr>
    </w:tbl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FE5846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noProof/>
          <w:color w:val="262626" w:themeColor="text1" w:themeTint="D9"/>
        </w:rPr>
        <w:drawing>
          <wp:anchor distT="0" distB="0" distL="114300" distR="114300" simplePos="0" relativeHeight="251661312" behindDoc="0" locked="0" layoutInCell="1" allowOverlap="1" wp14:anchorId="4FDED189" wp14:editId="321946AB">
            <wp:simplePos x="0" y="0"/>
            <wp:positionH relativeFrom="column">
              <wp:posOffset>5275580</wp:posOffset>
            </wp:positionH>
            <wp:positionV relativeFrom="paragraph">
              <wp:posOffset>-1583</wp:posOffset>
            </wp:positionV>
            <wp:extent cx="1849755" cy="2674620"/>
            <wp:effectExtent l="0" t="0" r="0" b="0"/>
            <wp:wrapNone/>
            <wp:docPr id="5" name="図 5" descr="https://mikicom.jp/staffblog/wp-content/uploads/2017/11/sport_jogging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kicom.jp/staffblog/wp-content/uploads/2017/11/sport_jogging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29C"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AC60D" wp14:editId="7F8C9937">
                <wp:simplePos x="0" y="0"/>
                <wp:positionH relativeFrom="column">
                  <wp:posOffset>524510</wp:posOffset>
                </wp:positionH>
                <wp:positionV relativeFrom="paragraph">
                  <wp:posOffset>83185</wp:posOffset>
                </wp:positionV>
                <wp:extent cx="6096000" cy="22288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29C" w:rsidRPr="00A3529C" w:rsidRDefault="00A3529C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48"/>
                              </w:rPr>
                              <w:t>★こんなことします！（内容）★</w:t>
                            </w:r>
                          </w:p>
                          <w:p w:rsidR="00A3529C" w:rsidRPr="00A3529C" w:rsidRDefault="00A3529C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 w:rsidRPr="00A3529C"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体と頭を使ったウォーミングアップゲーム</w:t>
                            </w:r>
                          </w:p>
                          <w:p w:rsidR="00A3529C" w:rsidRPr="00A3529C" w:rsidRDefault="00A3529C" w:rsidP="00A3529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手と足の動きを合わせる</w:t>
                            </w:r>
                            <w:r w:rsidRPr="00A3529C"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リズム</w:t>
                            </w: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運動</w:t>
                            </w:r>
                          </w:p>
                          <w:p w:rsidR="00A3529C" w:rsidRDefault="00A3529C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ゆっくりジョグで好きなところを楽しく走ろう</w:t>
                            </w:r>
                          </w:p>
                          <w:p w:rsidR="00D6266E" w:rsidRPr="00D6266E" w:rsidRDefault="00D6266E" w:rsidP="00D626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浪漫明朝体U" w:eastAsia="AR P浪漫明朝体U"/>
                                <w:sz w:val="32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sz w:val="32"/>
                              </w:rPr>
                              <w:t>スピードアップに挑戦！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AC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6.55pt;width:48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" fillcolor="white [3201]" strokeweight="4.5pt">
                <v:textbox>
                  <w:txbxContent>
                    <w:p w:rsidR="00A3529C" w:rsidRPr="00A3529C" w:rsidRDefault="00A3529C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48"/>
                        </w:rPr>
                        <w:t>★こんなことします！（内容）★</w:t>
                      </w:r>
                    </w:p>
                    <w:p w:rsidR="00A3529C" w:rsidRPr="00A3529C" w:rsidRDefault="00A3529C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 w:rsidRPr="00A3529C">
                        <w:rPr>
                          <w:rFonts w:ascii="AR P浪漫明朝体U" w:eastAsia="AR P浪漫明朝体U" w:hint="eastAsia"/>
                          <w:sz w:val="32"/>
                        </w:rPr>
                        <w:t>体と頭を使ったウォーミングアップゲーム</w:t>
                      </w:r>
                    </w:p>
                    <w:p w:rsidR="00A3529C" w:rsidRPr="00A3529C" w:rsidRDefault="00A3529C" w:rsidP="00A3529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手と足の動きを合わせる</w:t>
                      </w:r>
                      <w:r w:rsidRPr="00A3529C">
                        <w:rPr>
                          <w:rFonts w:ascii="AR P浪漫明朝体U" w:eastAsia="AR P浪漫明朝体U" w:hint="eastAsia"/>
                          <w:sz w:val="32"/>
                        </w:rPr>
                        <w:t>リズム</w:t>
                      </w: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運動</w:t>
                      </w:r>
                    </w:p>
                    <w:p w:rsidR="00A3529C" w:rsidRDefault="00A3529C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ゆっくりジョグで好きなところを楽しく走ろう</w:t>
                      </w:r>
                    </w:p>
                    <w:p w:rsidR="00D6266E" w:rsidRPr="00D6266E" w:rsidRDefault="00D6266E" w:rsidP="00D6266E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浪漫明朝体U" w:eastAsia="AR P浪漫明朝体U"/>
                          <w:sz w:val="32"/>
                        </w:rPr>
                      </w:pPr>
                      <w:r>
                        <w:rPr>
                          <w:rFonts w:ascii="AR P浪漫明朝体U" w:eastAsia="AR P浪漫明朝体U" w:hint="eastAsia"/>
                          <w:sz w:val="32"/>
                        </w:rPr>
                        <w:t>スピードアップに挑戦！</w:t>
                      </w:r>
                    </w:p>
                  </w:txbxContent>
                </v:textbox>
              </v:shape>
            </w:pict>
          </mc:Fallback>
        </mc:AlternateConten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:rsidR="00A3529C" w:rsidRPr="00F04442" w:rsidRDefault="00A3529C">
      <w:pPr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48" w:rsidRDefault="00CF3F48" w:rsidP="00F04442">
      <w:r>
        <w:separator/>
      </w:r>
    </w:p>
  </w:endnote>
  <w:endnote w:type="continuationSeparator" w:id="0">
    <w:p w:rsidR="00CF3F48" w:rsidRDefault="00CF3F48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48" w:rsidRDefault="00CF3F48" w:rsidP="00F04442">
      <w:r>
        <w:separator/>
      </w:r>
    </w:p>
  </w:footnote>
  <w:footnote w:type="continuationSeparator" w:id="0">
    <w:p w:rsidR="00CF3F48" w:rsidRDefault="00CF3F48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4D29"/>
    <w:rsid w:val="00587F40"/>
    <w:rsid w:val="00590C9F"/>
    <w:rsid w:val="0059118D"/>
    <w:rsid w:val="0059169B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B01A9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7</cp:revision>
  <cp:lastPrinted>2018-11-23T06:54:00Z</cp:lastPrinted>
  <dcterms:created xsi:type="dcterms:W3CDTF">2018-11-22T02:38:00Z</dcterms:created>
  <dcterms:modified xsi:type="dcterms:W3CDTF">2018-11-23T06:56:00Z</dcterms:modified>
</cp:coreProperties>
</file>