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5767" w14:textId="125A155A" w:rsidR="00EE5183" w:rsidRDefault="002D5F88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41353839" wp14:editId="6DBF7A5C">
            <wp:extent cx="2069465" cy="1895475"/>
            <wp:effectExtent l="0" t="0" r="0" b="9525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01" cy="200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14:paraId="0C48C504" w14:textId="73CAA11E" w:rsidR="00C615D3" w:rsidRDefault="001B3AB6" w:rsidP="00C615D3">
      <w:pPr>
        <w:jc w:val="center"/>
        <w:rPr>
          <w:rFonts w:ascii="AR P浪漫明朝体U" w:eastAsia="AR P浪漫明朝体U"/>
          <w:color w:val="FF0000"/>
          <w:sz w:val="160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E3076B">
        <w:rPr>
          <w:rFonts w:ascii="AR P浪漫明朝体U" w:eastAsia="AR P浪漫明朝体U" w:hint="eastAsia"/>
          <w:color w:val="FF0000"/>
          <w:sz w:val="56"/>
          <w:szCs w:val="56"/>
        </w:rPr>
        <w:t>10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185FEB" w:rsidRPr="001B3AB6">
        <w:rPr>
          <w:rFonts w:ascii="AR P浪漫明朝体U" w:eastAsia="AR P浪漫明朝体U" w:hint="eastAsia"/>
          <w:color w:val="FF0000"/>
          <w:sz w:val="160"/>
        </w:rPr>
        <w:t>フォト</w:t>
      </w:r>
      <w:r w:rsidR="00C615D3" w:rsidRPr="001B3AB6">
        <w:rPr>
          <w:rFonts w:ascii="AR P浪漫明朝体U" w:eastAsia="AR P浪漫明朝体U" w:hint="eastAsia"/>
          <w:color w:val="FF0000"/>
          <w:sz w:val="160"/>
        </w:rPr>
        <w:t>教室</w:t>
      </w:r>
    </w:p>
    <w:p w14:paraId="0E798439" w14:textId="77777777" w:rsidR="00B7607D" w:rsidRPr="001B3AB6" w:rsidRDefault="00B7607D" w:rsidP="00C615D3">
      <w:pPr>
        <w:jc w:val="center"/>
        <w:rPr>
          <w:rFonts w:ascii="AR P浪漫明朝体U" w:eastAsia="AR P浪漫明朝体U"/>
          <w:color w:val="FF0000"/>
          <w:sz w:val="9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14:paraId="08EE65B7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ADF93" w14:textId="77777777" w:rsidR="00FE5846" w:rsidRPr="002D5F88" w:rsidRDefault="00FE584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開 催 日 時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20024A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49C55" w14:textId="1F6EFED4" w:rsidR="00C615D3" w:rsidRPr="00397D46" w:rsidRDefault="006B2E3B">
            <w:pPr>
              <w:rPr>
                <w:rFonts w:ascii="AR P浪漫明朝体U" w:eastAsia="AR P浪漫明朝体U"/>
                <w:color w:val="262626" w:themeColor="text1" w:themeTint="D9"/>
                <w:sz w:val="32"/>
                <w:szCs w:val="32"/>
              </w:rPr>
            </w:pPr>
            <w:r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令和</w:t>
            </w:r>
            <w:r w:rsidR="001C1282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2</w:t>
            </w:r>
            <w:r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年</w:t>
            </w:r>
            <w:r w:rsidR="00E3076B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9</w:t>
            </w:r>
            <w:r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月</w:t>
            </w:r>
            <w:r w:rsidR="00C615D3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 xml:space="preserve"> </w:t>
            </w:r>
            <w:r w:rsidR="00E3076B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2</w:t>
            </w:r>
            <w:r w:rsidR="00A32251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1</w:t>
            </w:r>
            <w:r w:rsidR="00C615D3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 xml:space="preserve"> 日 (</w:t>
            </w:r>
            <w:r w:rsidR="00A32251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月・祭</w:t>
            </w:r>
            <w:r w:rsidR="00C615D3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)</w:t>
            </w:r>
            <w:r w:rsidR="00FE5846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 xml:space="preserve">  １０：</w:t>
            </w:r>
            <w:r w:rsidR="00B7607D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3</w:t>
            </w:r>
            <w:r w:rsidR="00FE5846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０～１２：</w:t>
            </w:r>
            <w:r w:rsidR="00185FEB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3</w:t>
            </w:r>
            <w:r w:rsidR="00FE5846" w:rsidRPr="00397D46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０</w:t>
            </w:r>
          </w:p>
        </w:tc>
      </w:tr>
      <w:tr w:rsidR="00F04442" w:rsidRPr="002D5F88" w14:paraId="5219B03D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0C21F" w14:textId="77777777" w:rsidR="00C615D3" w:rsidRPr="002D5F88" w:rsidRDefault="00C615D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定 員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3F248" w14:textId="77777777" w:rsidR="00C615D3" w:rsidRPr="002D5F88" w:rsidRDefault="00DB122A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D297E3" w14:textId="77777777" w:rsidR="00854046" w:rsidRPr="002D5F88" w:rsidRDefault="00FA50CE" w:rsidP="00DB122A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0名　　</w:t>
            </w:r>
          </w:p>
        </w:tc>
      </w:tr>
      <w:tr w:rsidR="00F04442" w:rsidRPr="00F04442" w14:paraId="7F9D2DCD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AE6A8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F9458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AAE196" w14:textId="77777777" w:rsidR="00854046" w:rsidRPr="002D5F88" w:rsidRDefault="001949B4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6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00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1949B4">
              <w:rPr>
                <w:rFonts w:ascii="AR P浪漫明朝体U" w:eastAsia="AR P浪漫明朝体U" w:hint="eastAsia"/>
                <w:color w:val="262626" w:themeColor="text1" w:themeTint="D9"/>
                <w:sz w:val="24"/>
                <w:szCs w:val="24"/>
              </w:rPr>
              <w:t>（講習料500円+保険費100円）</w:t>
            </w:r>
          </w:p>
        </w:tc>
      </w:tr>
      <w:tr w:rsidR="00F04442" w:rsidRPr="00F04442" w14:paraId="01F52C19" w14:textId="77777777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30A68" w14:textId="77777777" w:rsidR="00C615D3" w:rsidRPr="002D5F88" w:rsidRDefault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集 合 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31837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4C70E" w14:textId="77777777" w:rsidR="00C615D3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子供のとりで</w:t>
            </w:r>
            <w:r w:rsidR="00AD059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と園内</w:t>
            </w:r>
          </w:p>
        </w:tc>
      </w:tr>
      <w:tr w:rsidR="00FE5846" w:rsidRPr="00F04442" w14:paraId="2B8076AA" w14:textId="77777777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95D8D" w14:textId="77777777" w:rsidR="00FE5846" w:rsidRPr="002D5F88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準　備　品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76B2FB" w14:textId="77777777"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BD1FFA" w14:textId="77777777" w:rsidR="00FE5846" w:rsidRPr="002D5F88" w:rsidRDefault="00185FEB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カメラ又はスマホ</w:t>
            </w:r>
          </w:p>
        </w:tc>
      </w:tr>
      <w:tr w:rsidR="00F04442" w:rsidRPr="00F04442" w14:paraId="3FA87373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51E1D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講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12DE1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9E794" w14:textId="77777777" w:rsidR="001B3AB6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浜辺　耕作先生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日本写真協会会員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</w:p>
          <w:p w14:paraId="7C36069B" w14:textId="77777777" w:rsidR="00854046" w:rsidRPr="002D5F88" w:rsidRDefault="001B3AB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（作品のプリントは別途有料です）　　　　　　　　　　　　　　　　　</w:t>
            </w:r>
          </w:p>
        </w:tc>
      </w:tr>
      <w:tr w:rsidR="00F04442" w:rsidRPr="00F04442" w14:paraId="3FC57AB9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61E875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1F96A4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2C5A7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百花台公園管理事務所に、電話でお申し込みください。</w:t>
            </w:r>
          </w:p>
        </w:tc>
      </w:tr>
      <w:tr w:rsidR="00F04442" w:rsidRPr="00F04442" w14:paraId="05D71105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1E9FF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A867E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68C15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14:paraId="71B8C237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14:paraId="57FFA7D9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MAIL : hyakuhana@ab.auone-net.jp</w:t>
            </w:r>
          </w:p>
        </w:tc>
      </w:tr>
      <w:tr w:rsidR="00683654" w:rsidRPr="00F04442" w14:paraId="269D95D0" w14:textId="77777777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4907C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7AA34" w14:textId="77777777"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97FD5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指定管理者</w:t>
            </w:r>
          </w:p>
          <w:p w14:paraId="1ED9DA6F" w14:textId="77777777" w:rsidR="00683654" w:rsidRPr="002D5F88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14:paraId="06891CF7" w14:textId="307C2312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1C0EA086" w14:textId="6806AF4E" w:rsidR="00C615D3" w:rsidRPr="00397D46" w:rsidRDefault="00397D46">
      <w:pPr>
        <w:rPr>
          <w:rFonts w:ascii="AR P浪漫明朝体U" w:eastAsia="AR P浪漫明朝体U"/>
          <w:color w:val="262626" w:themeColor="text1" w:themeTint="D9"/>
          <w:sz w:val="24"/>
          <w:szCs w:val="24"/>
        </w:rPr>
      </w:pPr>
      <w:r>
        <w:rPr>
          <w:rFonts w:ascii="AR P浪漫明朝体U" w:eastAsia="AR P浪漫明朝体U" w:hint="eastAsia"/>
          <w:color w:val="262626" w:themeColor="text1" w:themeTint="D9"/>
        </w:rPr>
        <w:t xml:space="preserve">　　　　　</w:t>
      </w:r>
      <w:r w:rsidRPr="00397D46">
        <w:rPr>
          <w:rFonts w:ascii="AR P浪漫明朝体U" w:eastAsia="AR P浪漫明朝体U" w:hint="eastAsia"/>
          <w:color w:val="262626" w:themeColor="text1" w:themeTint="D9"/>
          <w:sz w:val="24"/>
          <w:szCs w:val="24"/>
        </w:rPr>
        <w:t xml:space="preserve">　</w:t>
      </w:r>
    </w:p>
    <w:p w14:paraId="7830FA0F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09F6194C" w14:textId="77777777" w:rsidR="00A3529C" w:rsidRPr="00F04442" w:rsidRDefault="00A3529C">
      <w:pPr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4F2A" w14:textId="77777777" w:rsidR="0074171A" w:rsidRDefault="0074171A" w:rsidP="00F04442">
      <w:r>
        <w:separator/>
      </w:r>
    </w:p>
  </w:endnote>
  <w:endnote w:type="continuationSeparator" w:id="0">
    <w:p w14:paraId="60C1AFAA" w14:textId="77777777" w:rsidR="0074171A" w:rsidRDefault="0074171A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B260" w14:textId="77777777" w:rsidR="0074171A" w:rsidRDefault="0074171A" w:rsidP="00F04442">
      <w:r>
        <w:separator/>
      </w:r>
    </w:p>
  </w:footnote>
  <w:footnote w:type="continuationSeparator" w:id="0">
    <w:p w14:paraId="2986E72B" w14:textId="77777777" w:rsidR="0074171A" w:rsidRDefault="0074171A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2404" w:hanging="420"/>
      </w:p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64F5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1282"/>
    <w:rsid w:val="001C192A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5454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B0456"/>
    <w:rsid w:val="002B1AC7"/>
    <w:rsid w:val="002B2088"/>
    <w:rsid w:val="002B348F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D5F88"/>
    <w:rsid w:val="002D7F87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2C70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97D46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29D8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21C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2E3B"/>
    <w:rsid w:val="006B344C"/>
    <w:rsid w:val="006B496B"/>
    <w:rsid w:val="006C0BE1"/>
    <w:rsid w:val="006C1AB1"/>
    <w:rsid w:val="006C2409"/>
    <w:rsid w:val="006C46DF"/>
    <w:rsid w:val="006D0A9D"/>
    <w:rsid w:val="006D371D"/>
    <w:rsid w:val="006D44AC"/>
    <w:rsid w:val="006E0C24"/>
    <w:rsid w:val="006E222D"/>
    <w:rsid w:val="006E5976"/>
    <w:rsid w:val="006E6579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171A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14B8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0D2D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37CF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03F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251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0F35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607D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43DF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1E79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076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6F20A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4</cp:revision>
  <cp:lastPrinted>2020-08-24T04:52:00Z</cp:lastPrinted>
  <dcterms:created xsi:type="dcterms:W3CDTF">2020-08-24T01:23:00Z</dcterms:created>
  <dcterms:modified xsi:type="dcterms:W3CDTF">2020-08-24T05:12:00Z</dcterms:modified>
</cp:coreProperties>
</file>