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3" w:rsidRDefault="002D5F88" w:rsidP="00596F29">
      <w:pPr>
        <w:ind w:firstLineChars="800" w:firstLine="2240"/>
        <w:rPr>
          <w:rFonts w:ascii="AR P浪漫明朝体U" w:eastAsia="AR P浪漫明朝体U"/>
          <w:color w:val="262626" w:themeColor="text1" w:themeTint="D9"/>
          <w:sz w:val="48"/>
        </w:rPr>
      </w:pPr>
      <w:r w:rsidRPr="002D5F88">
        <w:rPr>
          <w:noProof/>
          <w:sz w:val="28"/>
          <w:szCs w:val="28"/>
        </w:rPr>
        <w:drawing>
          <wp:inline distT="0" distB="0" distL="0" distR="0" wp14:anchorId="57B44843" wp14:editId="3A4512C6">
            <wp:extent cx="1875155" cy="1933575"/>
            <wp:effectExtent l="0" t="0" r="0" b="9525"/>
            <wp:docPr id="1" name="図 1" descr="https://2.bp.blogspot.com/-9XNPxALfTtk/VJF_bQjsXdI/AAAAAAAAp20/P9rSAMjQr7s/s800/camera_j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NPxALfTtk/VJF_bQjsXdI/AAAAAAAAp20/P9rSAMjQr7s/s800/camera_jos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22" cy="203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D3" w:rsidRPr="005F107D">
        <w:rPr>
          <w:rFonts w:ascii="AR P浪漫明朝体U" w:eastAsia="AR P浪漫明朝体U" w:hint="eastAsia"/>
          <w:color w:val="262626" w:themeColor="text1" w:themeTint="D9"/>
          <w:sz w:val="72"/>
          <w:szCs w:val="72"/>
        </w:rPr>
        <w:t>まるごと百花台</w:t>
      </w:r>
      <w:r w:rsidR="00453813" w:rsidRPr="005F107D">
        <w:rPr>
          <w:rFonts w:ascii="AR P浪漫明朝体U" w:eastAsia="AR P浪漫明朝体U" w:hint="eastAsia"/>
          <w:color w:val="262626" w:themeColor="text1" w:themeTint="D9"/>
          <w:sz w:val="72"/>
          <w:szCs w:val="72"/>
        </w:rPr>
        <w:t>！</w:t>
      </w:r>
    </w:p>
    <w:p w:rsidR="00C615D3" w:rsidRPr="00596F29" w:rsidRDefault="001B3AB6" w:rsidP="00C615D3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 w:rsidRPr="00596F29">
        <w:rPr>
          <w:rFonts w:ascii="AR P浪漫明朝体U" w:eastAsia="AR P浪漫明朝体U" w:hint="eastAsia"/>
          <w:color w:val="FF0000"/>
          <w:sz w:val="72"/>
          <w:szCs w:val="72"/>
        </w:rPr>
        <w:t>第</w:t>
      </w:r>
      <w:r w:rsidR="008E2C76" w:rsidRPr="00596F29">
        <w:rPr>
          <w:rFonts w:ascii="AR P浪漫明朝体U" w:eastAsia="AR P浪漫明朝体U" w:hint="eastAsia"/>
          <w:color w:val="FF0000"/>
          <w:sz w:val="72"/>
          <w:szCs w:val="72"/>
        </w:rPr>
        <w:t>2</w:t>
      </w:r>
      <w:r w:rsidRPr="00596F29">
        <w:rPr>
          <w:rFonts w:ascii="AR P浪漫明朝体U" w:eastAsia="AR P浪漫明朝体U" w:hint="eastAsia"/>
          <w:color w:val="FF0000"/>
          <w:sz w:val="72"/>
          <w:szCs w:val="72"/>
        </w:rPr>
        <w:t>回</w:t>
      </w:r>
      <w:r w:rsidR="008E2C76" w:rsidRPr="00596F29">
        <w:rPr>
          <w:rFonts w:ascii="AR P浪漫明朝体U" w:eastAsia="AR P浪漫明朝体U" w:hint="eastAsia"/>
          <w:color w:val="FF0000"/>
          <w:sz w:val="72"/>
          <w:szCs w:val="72"/>
        </w:rPr>
        <w:t>百花台公園フォトコンテスト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2D5F88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8E2C76" w:rsidP="00581F9E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募 集 期 間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6B2E3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令和</w:t>
            </w:r>
            <w:r w:rsidR="001C128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年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月</w:t>
            </w:r>
            <w:r w:rsidR="001949B4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1</w:t>
            </w:r>
            <w:r w:rsidR="00331B63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5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日 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～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="0098056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令和</w:t>
            </w:r>
            <w:r w:rsidR="008E05A7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 w:rsidR="0098056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年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4月15日</w:t>
            </w:r>
          </w:p>
        </w:tc>
      </w:tr>
      <w:tr w:rsidR="00F04442" w:rsidRPr="002D5F88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E2C7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応 募 資 格　　　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E2C76" w:rsidP="002D5F88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568" w:rsidRPr="00980568" w:rsidRDefault="00331B63" w:rsidP="00980568">
            <w:pPr>
              <w:rPr>
                <w:rFonts w:ascii="AR P浪漫明朝体U" w:eastAsia="AR P浪漫明朝体U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sz w:val="28"/>
                <w:szCs w:val="28"/>
              </w:rPr>
              <w:t>年齢</w:t>
            </w:r>
            <w:r w:rsidR="00596F29">
              <w:rPr>
                <w:rFonts w:ascii="AR P浪漫明朝体U" w:eastAsia="AR P浪漫明朝体U" w:hint="eastAsia"/>
                <w:sz w:val="28"/>
                <w:szCs w:val="28"/>
              </w:rPr>
              <w:t>、</w:t>
            </w:r>
            <w:r w:rsidR="00980568">
              <w:rPr>
                <w:rFonts w:ascii="AR P浪漫明朝体U" w:eastAsia="AR P浪漫明朝体U" w:hint="eastAsia"/>
                <w:sz w:val="28"/>
                <w:szCs w:val="28"/>
              </w:rPr>
              <w:t>プロ、アマの制限なし</w:t>
            </w:r>
            <w:r w:rsidR="00113A84">
              <w:rPr>
                <w:rFonts w:ascii="AR P浪漫明朝体U" w:eastAsia="AR P浪漫明朝体U" w:hint="eastAsia"/>
                <w:sz w:val="28"/>
                <w:szCs w:val="28"/>
              </w:rPr>
              <w:t xml:space="preserve">　　　　　</w:t>
            </w:r>
            <w:r w:rsidR="00980568">
              <w:rPr>
                <w:rFonts w:ascii="AR P浪漫明朝体U" w:eastAsia="AR P浪漫明朝体U" w:hint="eastAsia"/>
                <w:sz w:val="28"/>
                <w:szCs w:val="28"/>
              </w:rPr>
              <w:t xml:space="preserve">　　　　　　　　　　　　　　</w:t>
            </w:r>
          </w:p>
        </w:tc>
        <w:bookmarkStart w:id="0" w:name="_GoBack"/>
        <w:bookmarkEnd w:id="0"/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331B6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参　加　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2D5F88" w:rsidRDefault="00331B63" w:rsidP="001949B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無　料</w:t>
            </w:r>
            <w:r w:rsidR="001949B4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</w:p>
        </w:tc>
      </w:tr>
      <w:tr w:rsidR="00F04442" w:rsidRPr="00F95C17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331B6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応 募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0202" w:rsidRPr="00F95C17" w:rsidRDefault="00331B63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①作品は</w:t>
            </w:r>
            <w:r w:rsidRPr="00F95C17">
              <w:rPr>
                <w:rFonts w:ascii="AR P浪漫明朝体U" w:eastAsia="AR P浪漫明朝体U" w:hint="eastAsia"/>
                <w:sz w:val="22"/>
              </w:rPr>
              <w:t>201</w:t>
            </w:r>
            <w:r w:rsidR="00596F29" w:rsidRPr="00F95C17">
              <w:rPr>
                <w:rFonts w:ascii="AR P浪漫明朝体U" w:eastAsia="AR P浪漫明朝体U" w:hint="eastAsia"/>
                <w:sz w:val="22"/>
              </w:rPr>
              <w:t>8</w:t>
            </w:r>
            <w:r w:rsidRPr="00F95C17">
              <w:rPr>
                <w:rFonts w:ascii="AR P浪漫明朝体U" w:eastAsia="AR P浪漫明朝体U" w:hint="eastAsia"/>
                <w:sz w:val="22"/>
              </w:rPr>
              <w:t>年4月以降に</w:t>
            </w:r>
            <w:r w:rsidR="008528EC" w:rsidRPr="00F95C17">
              <w:rPr>
                <w:rFonts w:ascii="AR P浪漫明朝体U" w:eastAsia="AR P浪漫明朝体U" w:hint="eastAsia"/>
                <w:color w:val="FF0000"/>
                <w:sz w:val="22"/>
              </w:rPr>
              <w:t>百花台公園内</w:t>
            </w:r>
            <w:r w:rsidR="008528E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で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自ら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撮られたもので、未発表の</w:t>
            </w:r>
            <w:r w:rsidR="008528E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作品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</w:t>
            </w:r>
            <w:r w:rsidR="0057786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かぎります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　　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②作品に人物が写っている場合は、撮影者が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承諾を得た上で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御応募下さい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　　　　　　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③作品は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A4サイズで</w:t>
            </w:r>
            <w:r w:rsidR="008E05A7" w:rsidRPr="00F95C17">
              <w:rPr>
                <w:rFonts w:ascii="AR P浪漫明朝体U" w:eastAsia="AR P浪漫明朝体U" w:hint="eastAsia"/>
                <w:color w:val="FF0000"/>
                <w:sz w:val="22"/>
              </w:rPr>
              <w:t>プリント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して提出してください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④応募の際は</w:t>
            </w:r>
            <w:r w:rsidR="00596F29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別紙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応募票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を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写真の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裏面に添付してください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FF0000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⑤応募作品は原則として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返却いたしません</w:t>
            </w:r>
            <w:r w:rsidR="00B20202" w:rsidRPr="00F95C17">
              <w:rPr>
                <w:rFonts w:ascii="AR P浪漫明朝体U" w:eastAsia="AR P浪漫明朝体U" w:hint="eastAsia"/>
                <w:color w:val="FF0000"/>
                <w:sz w:val="22"/>
              </w:rPr>
              <w:t xml:space="preserve">　　　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⑥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入賞作品はデータの提出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をお願いします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⑦応募作品は主催者が機関紙又はポスター等に使用します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</w:t>
            </w:r>
          </w:p>
          <w:p w:rsidR="00C615D3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⑧応募者からの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個人情報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につ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いて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は、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当コンテストのみ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に使用いたします</w:t>
            </w:r>
          </w:p>
          <w:p w:rsidR="00DB3E78" w:rsidRPr="00F95C17" w:rsidRDefault="00DB3E78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⑨応募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点数は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一人3点といたします</w:t>
            </w:r>
          </w:p>
        </w:tc>
      </w:tr>
      <w:tr w:rsidR="00FE5846" w:rsidRPr="00F04442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57786C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各　　　賞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57786C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百花台公園大賞、最優秀賞、優秀賞、入選、その他特別賞</w:t>
            </w:r>
          </w:p>
        </w:tc>
      </w:tr>
      <w:tr w:rsidR="00F04442" w:rsidRPr="008528EC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57786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審 査 発 表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2D5F88" w:rsidRDefault="008528EC" w:rsidP="008528E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審査は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5月中旬に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専門家・主催者も交え</w:t>
            </w:r>
            <w:r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公開審査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い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たします。入賞者には電話等で本人にお伝えし、その後ホームページ等で発表します</w:t>
            </w:r>
            <w:r w:rsidR="001B3AB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　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28E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展 示 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内子供の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とりで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二階。その後、各市の公民館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や庁舎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などで</w:t>
            </w:r>
            <w:r w:rsidR="008528EC"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巡回</w:t>
            </w:r>
            <w:r w:rsid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展示</w:t>
            </w:r>
            <w:r w:rsidR="008528EC"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会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を行います。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</w:t>
            </w:r>
          </w:p>
          <w:p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TEL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: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0957-78-3545</w:t>
            </w:r>
          </w:p>
          <w:p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MAIL : hyakuhana@ab.auone-net.jp</w:t>
            </w:r>
          </w:p>
        </w:tc>
      </w:tr>
      <w:tr w:rsidR="00683654" w:rsidRPr="00F04442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 w:rsidP="00B20202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指定管理者</w:t>
            </w:r>
            <w:r w:rsidR="00B2020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長崎県公園緑地協会・八江グリーンポート　共同体</w:t>
            </w:r>
          </w:p>
        </w:tc>
      </w:tr>
    </w:tbl>
    <w:p w:rsidR="00C615D3" w:rsidRPr="00F04442" w:rsidRDefault="00C615D3" w:rsidP="00596F29">
      <w:pPr>
        <w:rPr>
          <w:rFonts w:ascii="AR P浪漫明朝体U" w:eastAsia="AR P浪漫明朝体U"/>
          <w:color w:val="262626" w:themeColor="text1" w:themeTint="D9"/>
        </w:rPr>
      </w:pPr>
    </w:p>
    <w:sectPr w:rsidR="00C615D3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0B" w:rsidRDefault="00612D0B" w:rsidP="00F04442">
      <w:r>
        <w:separator/>
      </w:r>
    </w:p>
  </w:endnote>
  <w:endnote w:type="continuationSeparator" w:id="0">
    <w:p w:rsidR="00612D0B" w:rsidRDefault="00612D0B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0B" w:rsidRDefault="00612D0B" w:rsidP="00F04442">
      <w:r>
        <w:separator/>
      </w:r>
    </w:p>
  </w:footnote>
  <w:footnote w:type="continuationSeparator" w:id="0">
    <w:p w:rsidR="00612D0B" w:rsidRDefault="00612D0B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A84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49B4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1282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0BEE"/>
    <w:rsid w:val="00281BD8"/>
    <w:rsid w:val="00284123"/>
    <w:rsid w:val="002854F0"/>
    <w:rsid w:val="002859BD"/>
    <w:rsid w:val="00285B9B"/>
    <w:rsid w:val="00285D09"/>
    <w:rsid w:val="00286001"/>
    <w:rsid w:val="00287E67"/>
    <w:rsid w:val="002918F4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3A0B"/>
    <w:rsid w:val="002C479E"/>
    <w:rsid w:val="002C4A81"/>
    <w:rsid w:val="002C5885"/>
    <w:rsid w:val="002C6587"/>
    <w:rsid w:val="002D2CFC"/>
    <w:rsid w:val="002D3032"/>
    <w:rsid w:val="002D316D"/>
    <w:rsid w:val="002D5F88"/>
    <w:rsid w:val="002D7F87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1B63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15DE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86C"/>
    <w:rsid w:val="00577E9E"/>
    <w:rsid w:val="0058157C"/>
    <w:rsid w:val="00581F9E"/>
    <w:rsid w:val="00584D29"/>
    <w:rsid w:val="00587F40"/>
    <w:rsid w:val="00590C9F"/>
    <w:rsid w:val="0059118D"/>
    <w:rsid w:val="0059169B"/>
    <w:rsid w:val="00591DBD"/>
    <w:rsid w:val="00595336"/>
    <w:rsid w:val="005954F1"/>
    <w:rsid w:val="00596F29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107D"/>
    <w:rsid w:val="005F283D"/>
    <w:rsid w:val="0060203E"/>
    <w:rsid w:val="00606189"/>
    <w:rsid w:val="006106EA"/>
    <w:rsid w:val="00610732"/>
    <w:rsid w:val="00610A66"/>
    <w:rsid w:val="00612C67"/>
    <w:rsid w:val="00612D0B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2E3B"/>
    <w:rsid w:val="006B344C"/>
    <w:rsid w:val="006B496B"/>
    <w:rsid w:val="006C0BE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14B8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0D2D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28EC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38C3"/>
    <w:rsid w:val="008D4D2F"/>
    <w:rsid w:val="008D58C1"/>
    <w:rsid w:val="008D63CA"/>
    <w:rsid w:val="008D69C9"/>
    <w:rsid w:val="008D6C7E"/>
    <w:rsid w:val="008E05A7"/>
    <w:rsid w:val="008E0A7B"/>
    <w:rsid w:val="008E20A0"/>
    <w:rsid w:val="008E28FE"/>
    <w:rsid w:val="008E2C76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37CF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127"/>
    <w:rsid w:val="0096643F"/>
    <w:rsid w:val="00966706"/>
    <w:rsid w:val="009713A0"/>
    <w:rsid w:val="00973697"/>
    <w:rsid w:val="00974F72"/>
    <w:rsid w:val="009772E5"/>
    <w:rsid w:val="0097750D"/>
    <w:rsid w:val="00980568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0202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0398"/>
    <w:rsid w:val="00B52A6F"/>
    <w:rsid w:val="00B52F35"/>
    <w:rsid w:val="00B552A8"/>
    <w:rsid w:val="00B56855"/>
    <w:rsid w:val="00B572C6"/>
    <w:rsid w:val="00B60B04"/>
    <w:rsid w:val="00B7366E"/>
    <w:rsid w:val="00B74A71"/>
    <w:rsid w:val="00B769D4"/>
    <w:rsid w:val="00B819D0"/>
    <w:rsid w:val="00B822CB"/>
    <w:rsid w:val="00B84E6D"/>
    <w:rsid w:val="00B85E90"/>
    <w:rsid w:val="00B864BB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0500"/>
    <w:rsid w:val="00C615D3"/>
    <w:rsid w:val="00C62646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189"/>
    <w:rsid w:val="00D25C7F"/>
    <w:rsid w:val="00D26E6B"/>
    <w:rsid w:val="00D30B51"/>
    <w:rsid w:val="00D30E52"/>
    <w:rsid w:val="00D31B17"/>
    <w:rsid w:val="00D33BBC"/>
    <w:rsid w:val="00D42434"/>
    <w:rsid w:val="00D43F0B"/>
    <w:rsid w:val="00D457D8"/>
    <w:rsid w:val="00D45919"/>
    <w:rsid w:val="00D50972"/>
    <w:rsid w:val="00D51086"/>
    <w:rsid w:val="00D56A93"/>
    <w:rsid w:val="00D60BF1"/>
    <w:rsid w:val="00D6123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A73AC"/>
    <w:rsid w:val="00DB01A9"/>
    <w:rsid w:val="00DB1215"/>
    <w:rsid w:val="00DB122A"/>
    <w:rsid w:val="00DB1E42"/>
    <w:rsid w:val="00DB35A3"/>
    <w:rsid w:val="00DB3E78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08A9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5C17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5B5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18</cp:revision>
  <cp:lastPrinted>2020-01-04T07:40:00Z</cp:lastPrinted>
  <dcterms:created xsi:type="dcterms:W3CDTF">2019-12-13T08:04:00Z</dcterms:created>
  <dcterms:modified xsi:type="dcterms:W3CDTF">2020-01-04T07:45:00Z</dcterms:modified>
</cp:coreProperties>
</file>